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2C1BE802" w:rsidR="009B679A" w:rsidRPr="006C582A" w:rsidRDefault="009B679A" w:rsidP="009F00AA">
      <w:pPr>
        <w:bidi/>
        <w:jc w:val="center"/>
        <w:rPr>
          <w:rFonts w:cs="B Nazanin"/>
          <w:b/>
          <w:bCs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B617F5">
        <w:rPr>
          <w:rFonts w:cs="B Nazanin" w:hint="cs"/>
          <w:b/>
          <w:bCs/>
          <w:rtl/>
          <w:lang w:bidi="fa-IR"/>
        </w:rPr>
        <w:t>سمینار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340CB336" w:rsidR="006372A4" w:rsidRPr="006372A4" w:rsidRDefault="006372A4" w:rsidP="009F00A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B617F5">
              <w:rPr>
                <w:rFonts w:cs="B Nazanin" w:hint="cs"/>
                <w:b/>
                <w:bCs/>
                <w:rtl/>
                <w:lang w:bidi="fa-IR"/>
              </w:rPr>
              <w:t>سمینار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960"/>
        <w:gridCol w:w="2700"/>
        <w:gridCol w:w="3690"/>
      </w:tblGrid>
      <w:tr w:rsidR="00852C24" w14:paraId="33373FAA" w14:textId="77777777" w:rsidTr="00C130F7">
        <w:tc>
          <w:tcPr>
            <w:tcW w:w="2960" w:type="dxa"/>
          </w:tcPr>
          <w:p w14:paraId="15A37BD5" w14:textId="3E77F49E" w:rsidR="00852C24" w:rsidRDefault="00852C24" w:rsidP="009F00A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B617F5">
              <w:rPr>
                <w:rFonts w:cs="B Nazanin" w:hint="cs"/>
                <w:b/>
                <w:bCs/>
                <w:rtl/>
                <w:lang w:bidi="fa-IR"/>
              </w:rPr>
              <w:t xml:space="preserve"> سمینار</w:t>
            </w:r>
          </w:p>
        </w:tc>
        <w:tc>
          <w:tcPr>
            <w:tcW w:w="2700" w:type="dxa"/>
          </w:tcPr>
          <w:p w14:paraId="3BD26336" w14:textId="15498A95" w:rsidR="00852C24" w:rsidRDefault="00892BBF" w:rsidP="009F00A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واحد:</w:t>
            </w:r>
            <w:r w:rsidR="003A335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0AB2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 xml:space="preserve">واحد </w:t>
            </w:r>
            <w:r w:rsidR="009F00AA">
              <w:rPr>
                <w:rFonts w:cs="B Nazanin" w:hint="cs"/>
                <w:b/>
                <w:bCs/>
                <w:rtl/>
                <w:lang w:bidi="fa-IR"/>
              </w:rPr>
              <w:t>عملی</w:t>
            </w:r>
          </w:p>
        </w:tc>
        <w:tc>
          <w:tcPr>
            <w:tcW w:w="3690" w:type="dxa"/>
          </w:tcPr>
          <w:p w14:paraId="1134D760" w14:textId="7FE73DB6" w:rsidR="00852C24" w:rsidRDefault="00852C24" w:rsidP="00480B7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B617F5">
              <w:rPr>
                <w:rFonts w:cs="B Nazanin" w:hint="cs"/>
                <w:b/>
                <w:bCs/>
                <w:rtl/>
                <w:lang w:bidi="fa-IR"/>
              </w:rPr>
              <w:t>تغذیه اساسی1 ، تغذیه</w:t>
            </w:r>
            <w:r w:rsidR="00C130F7">
              <w:rPr>
                <w:rFonts w:cs="B Nazanin" w:hint="cs"/>
                <w:b/>
                <w:bCs/>
                <w:rtl/>
                <w:lang w:bidi="fa-IR"/>
              </w:rPr>
              <w:t xml:space="preserve"> اساسی 2، ارزیابی وضعیت </w:t>
            </w:r>
            <w:r w:rsidR="00B617F5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35232011" w:rsidR="00216518" w:rsidRPr="007B6F52" w:rsidRDefault="00216518" w:rsidP="00404DA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>زمان برگزاری:</w:t>
            </w:r>
            <w:r w:rsidR="00BD6B3D">
              <w:rPr>
                <w:rFonts w:cs="B Nazanin" w:hint="cs"/>
                <w:b/>
                <w:bCs/>
                <w:rtl/>
                <w:lang w:bidi="fa-IR"/>
              </w:rPr>
              <w:t xml:space="preserve"> شنبه ها ساعت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D6B3D">
              <w:rPr>
                <w:rFonts w:cs="B Nazanin" w:hint="cs"/>
                <w:b/>
                <w:bCs/>
                <w:rtl/>
                <w:lang w:bidi="fa-IR"/>
              </w:rPr>
              <w:t xml:space="preserve">۱۵-۱۳                    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7731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7093E">
              <w:rPr>
                <w:rFonts w:cs="B Nazanin" w:hint="cs"/>
                <w:b/>
                <w:bCs/>
                <w:rtl/>
                <w:lang w:bidi="fa-IR"/>
              </w:rPr>
              <w:t>دوم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87731B">
              <w:rPr>
                <w:rFonts w:cs="B Nazanin" w:hint="cs"/>
                <w:b/>
                <w:bCs/>
                <w:rtl/>
                <w:lang w:bidi="fa-IR"/>
              </w:rPr>
              <w:t xml:space="preserve">       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>140</w:t>
            </w:r>
            <w:r w:rsidR="00404DA3">
              <w:rPr>
                <w:rFonts w:cs="B Nazanin" w:hint="cs"/>
                <w:b/>
                <w:bCs/>
                <w:rtl/>
                <w:lang w:bidi="fa-IR"/>
              </w:rPr>
              <w:t>۴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>-1403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3F0B1372" w:rsidR="00216518" w:rsidRPr="00FA565E" w:rsidRDefault="00216518" w:rsidP="00892B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65E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FA565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7731B">
              <w:rPr>
                <w:rFonts w:cs="B Nazanin" w:hint="cs"/>
                <w:b/>
                <w:bCs/>
                <w:rtl/>
                <w:lang w:bidi="fa-IR"/>
              </w:rPr>
              <w:t>دکتر رمضانی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26F5E491" w:rsidR="00216518" w:rsidRPr="00FA565E" w:rsidRDefault="00216518" w:rsidP="0052016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65E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FA565E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FA565E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87731B">
              <w:rPr>
                <w:rFonts w:cs="B Nazanin" w:hint="cs"/>
                <w:b/>
                <w:bCs/>
                <w:rtl/>
                <w:lang w:bidi="fa-IR"/>
              </w:rPr>
              <w:t>رمضانی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35752AFE" w:rsidR="00BF51A1" w:rsidRPr="00FA565E" w:rsidRDefault="00216518" w:rsidP="006A7F45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FA565E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FA565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6D481EC7" w:rsidR="00216518" w:rsidRPr="00FA565E" w:rsidRDefault="0087731B" w:rsidP="00BF51A1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Ramezani.n.j@gmail.com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519BBAAE" w:rsidR="009F00AA" w:rsidRPr="000815DB" w:rsidRDefault="00216518" w:rsidP="009F00AA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290AB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C5376">
              <w:rPr>
                <w:rFonts w:cs="B Nazanin" w:hint="cs"/>
                <w:sz w:val="24"/>
                <w:szCs w:val="24"/>
                <w:rtl/>
                <w:lang w:bidi="fa-IR"/>
              </w:rPr>
              <w:t>آشنایی دانشجویان با نحوه مطالعه ، مرور جمع بندی پژوهشهای معاصر در زمینه غذا و تغذیه و تقویت مهارت های ارائه نوشتاری و شفاهی مطالب علمی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6800EBDB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0DAE315C" w14:textId="7BDE3C60" w:rsidR="005B74AC" w:rsidRDefault="005B74AC" w:rsidP="00BC5376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="00BC5376">
              <w:rPr>
                <w:rFonts w:cs="B Nazanin" w:hint="cs"/>
                <w:rtl/>
                <w:lang w:bidi="fa-IR"/>
              </w:rPr>
              <w:t>انتخاب موضوع سمینار زیر نظر استاد راهنما</w:t>
            </w:r>
          </w:p>
          <w:p w14:paraId="17BF3AFE" w14:textId="7EA21966" w:rsidR="00BC5376" w:rsidRDefault="00BC5376" w:rsidP="00BC5376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  <w:r w:rsidR="009D0E24">
              <w:rPr>
                <w:rFonts w:cs="B Nazanin" w:hint="cs"/>
                <w:rtl/>
                <w:lang w:bidi="fa-IR"/>
              </w:rPr>
              <w:t>جمع آوری مقالات مربوط به موضوع از پایگاهها و منابع اطلاعاتی</w:t>
            </w:r>
          </w:p>
          <w:p w14:paraId="2BB54D53" w14:textId="4E5C5BDA" w:rsidR="009D0E24" w:rsidRDefault="009D0E24" w:rsidP="009D0E24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-خلاصه کردن مقالات منتخب</w:t>
            </w:r>
          </w:p>
          <w:p w14:paraId="483CA545" w14:textId="195EBD2A" w:rsidR="009D0E24" w:rsidRDefault="009D0E24" w:rsidP="009D0E24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-نوشتن یک مقاله علمی از مجموع مقالات گردآوری شده و ارائه گزارش کتبی آن</w:t>
            </w:r>
          </w:p>
          <w:p w14:paraId="628BA45C" w14:textId="682F34AC" w:rsidR="009D0E24" w:rsidRPr="00605C90" w:rsidRDefault="009D0E24" w:rsidP="009D0E24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-ارائه شفاهی مقاله تنظیم شده با استفاده از ابزار کمک آموزشی مناسب و جدید</w:t>
            </w:r>
          </w:p>
          <w:p w14:paraId="6AAEAA29" w14:textId="384D8AB0" w:rsidR="005B74AC" w:rsidRPr="008524AC" w:rsidRDefault="005B74AC" w:rsidP="008524AC">
            <w:pPr>
              <w:bidi/>
              <w:ind w:left="-7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rtl/>
              </w:rPr>
              <w:lastRenderedPageBreak/>
              <w:t>- آشنای</w:t>
            </w:r>
            <w:r w:rsidRPr="0016084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فهرست محتوا:</w:t>
            </w:r>
          </w:p>
          <w:p w14:paraId="61B21420" w14:textId="77777777" w:rsidR="009D0E24" w:rsidRDefault="009D0E24" w:rsidP="009D0E24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>
              <w:rPr>
                <w:rFonts w:cs="B Nazanin" w:hint="cs"/>
                <w:rtl/>
                <w:lang w:bidi="fa-IR"/>
              </w:rPr>
              <w:t>انتخاب موضوع سمینار زیر نظر استاد راهنما</w:t>
            </w:r>
          </w:p>
          <w:p w14:paraId="07BB032B" w14:textId="77777777" w:rsidR="009D0E24" w:rsidRDefault="009D0E24" w:rsidP="009D0E24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-جمع آوری مقالات مربوط به موضوع از پایگاهها و منابع اطلاعاتی</w:t>
            </w:r>
          </w:p>
          <w:p w14:paraId="2C753F8C" w14:textId="77777777" w:rsidR="009D0E24" w:rsidRDefault="009D0E24" w:rsidP="009D0E24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-خلاصه کردن مقالات منتخب</w:t>
            </w:r>
          </w:p>
          <w:p w14:paraId="291396CE" w14:textId="77777777" w:rsidR="009D0E24" w:rsidRDefault="009D0E24" w:rsidP="009D0E24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-نوشتن یک مقاله علمی از مجموع مقالات گردآوری شده و ارائه گزارش کتبی آن</w:t>
            </w:r>
          </w:p>
          <w:p w14:paraId="6DD1818F" w14:textId="3DCD32D4" w:rsidR="009D0E24" w:rsidRPr="009D0E24" w:rsidRDefault="009D0E24" w:rsidP="009D0E24">
            <w:p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-ارائه شفاهی مقاله تنظیم شده با استفاده از ابزار کمک آموزشی مناسب و جدید</w:t>
            </w:r>
          </w:p>
          <w:p w14:paraId="46EB5330" w14:textId="320F6DDA" w:rsidR="005B36F5" w:rsidRPr="005B74AC" w:rsidRDefault="005B36F5" w:rsidP="005B74AC">
            <w:pPr>
              <w:bidi/>
              <w:ind w:left="720"/>
              <w:jc w:val="lowKashida"/>
              <w:rPr>
                <w:rFonts w:cs="B Nazanin"/>
                <w:rtl/>
              </w:rPr>
            </w:pP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0711DA4A" w14:textId="50A701A6" w:rsidR="001D17FA" w:rsidRPr="00D91A1F" w:rsidRDefault="009D0E24" w:rsidP="001E1099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ارائه شفاهی </w:t>
            </w:r>
            <w:r w:rsidR="001E1099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سمینار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به صورت سخنرانی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470"/>
        <w:gridCol w:w="2880"/>
      </w:tblGrid>
      <w:tr w:rsidR="00216518" w14:paraId="59C0B488" w14:textId="77777777" w:rsidTr="0054545A">
        <w:tc>
          <w:tcPr>
            <w:tcW w:w="6470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2880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0A1781F5" w14:textId="77777777" w:rsidTr="0054545A">
        <w:tc>
          <w:tcPr>
            <w:tcW w:w="6470" w:type="dxa"/>
          </w:tcPr>
          <w:p w14:paraId="4B8FC28A" w14:textId="3D131053" w:rsidR="00216518" w:rsidRPr="0054545A" w:rsidRDefault="0054545A" w:rsidP="0054545A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54545A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 xml:space="preserve">ارائه شفاهی سمینار </w:t>
            </w:r>
            <w:r w:rsidR="009D0E24" w:rsidRPr="0054545A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به صورت سخنرانی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:</w:t>
            </w:r>
          </w:p>
          <w:p w14:paraId="652704E4" w14:textId="77777777" w:rsidR="0054545A" w:rsidRPr="006E3B35" w:rsidRDefault="0054545A" w:rsidP="0054545A">
            <w:pPr>
              <w:pStyle w:val="ListParagraph"/>
              <w:numPr>
                <w:ilvl w:val="0"/>
                <w:numId w:val="1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6E3B35">
              <w:rPr>
                <w:rFonts w:cs="B Nazanin"/>
                <w:b/>
                <w:bCs/>
                <w:rtl/>
                <w:lang w:bidi="fa-IR"/>
              </w:rPr>
              <w:t>محتو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6E3B35">
              <w:rPr>
                <w:rFonts w:cs="B Nazanin"/>
                <w:b/>
                <w:bCs/>
                <w:rtl/>
                <w:lang w:bidi="fa-IR"/>
              </w:rPr>
              <w:t xml:space="preserve"> علم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6E3B35">
              <w:rPr>
                <w:rFonts w:cs="B Nazanin"/>
                <w:b/>
                <w:bCs/>
                <w:rtl/>
                <w:lang w:bidi="fa-IR"/>
              </w:rPr>
              <w:t xml:space="preserve"> مطالب ته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6E3B35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Pr="006E3B35">
              <w:rPr>
                <w:rFonts w:cs="B Nazanin"/>
                <w:b/>
                <w:bCs/>
                <w:rtl/>
                <w:lang w:bidi="fa-IR"/>
              </w:rPr>
              <w:t xml:space="preserve"> شده </w:t>
            </w:r>
          </w:p>
          <w:p w14:paraId="24F39A16" w14:textId="77777777" w:rsidR="0054545A" w:rsidRPr="006E3B35" w:rsidRDefault="0054545A" w:rsidP="0054545A">
            <w:pPr>
              <w:pStyle w:val="ListParagraph"/>
              <w:numPr>
                <w:ilvl w:val="0"/>
                <w:numId w:val="1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6E3B35">
              <w:rPr>
                <w:rFonts w:cs="B Nazanin"/>
                <w:b/>
                <w:bCs/>
                <w:rtl/>
                <w:lang w:bidi="fa-IR"/>
              </w:rPr>
              <w:t>انتخاب رفرنس ها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6E3B35">
              <w:rPr>
                <w:rFonts w:cs="B Nazanin"/>
                <w:b/>
                <w:bCs/>
                <w:rtl/>
                <w:lang w:bidi="fa-IR"/>
              </w:rPr>
              <w:t xml:space="preserve"> جد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6E3B35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6E3B35">
              <w:rPr>
                <w:rFonts w:cs="B Nazanin"/>
                <w:b/>
                <w:bCs/>
                <w:rtl/>
                <w:lang w:bidi="fa-IR"/>
              </w:rPr>
              <w:t xml:space="preserve"> و مناسب</w:t>
            </w:r>
          </w:p>
          <w:p w14:paraId="306B101D" w14:textId="77777777" w:rsidR="0054545A" w:rsidRPr="006E3B35" w:rsidRDefault="0054545A" w:rsidP="0054545A">
            <w:pPr>
              <w:pStyle w:val="ListParagraph"/>
              <w:numPr>
                <w:ilvl w:val="0"/>
                <w:numId w:val="1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6E3B35">
              <w:rPr>
                <w:rFonts w:cs="B Nazanin" w:hint="cs"/>
                <w:b/>
                <w:bCs/>
                <w:rtl/>
                <w:lang w:bidi="fa-IR"/>
              </w:rPr>
              <w:t>کیفیت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ارائه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سمینار (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نظم،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آرامش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نحوه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بیان،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وضوح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کلمات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بیان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شده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  <w:p w14:paraId="16560560" w14:textId="77777777" w:rsidR="0054545A" w:rsidRPr="0010309D" w:rsidRDefault="0054545A" w:rsidP="0054545A">
            <w:pPr>
              <w:pStyle w:val="ListParagraph"/>
              <w:numPr>
                <w:ilvl w:val="0"/>
                <w:numId w:val="1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6E3B35">
              <w:rPr>
                <w:rFonts w:cs="B Nazanin" w:hint="cs"/>
                <w:b/>
                <w:bCs/>
                <w:rtl/>
                <w:lang w:bidi="fa-IR"/>
              </w:rPr>
              <w:t>کیفیت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اسلایدها،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رعایت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وقت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داده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شده</w:t>
            </w:r>
          </w:p>
          <w:p w14:paraId="7D18E95F" w14:textId="77777777" w:rsidR="0054545A" w:rsidRPr="006E3B35" w:rsidRDefault="0054545A" w:rsidP="0054545A">
            <w:pPr>
              <w:pStyle w:val="ListParagraph"/>
              <w:numPr>
                <w:ilvl w:val="0"/>
                <w:numId w:val="1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6E3B35">
              <w:rPr>
                <w:rFonts w:cs="B Nazanin" w:hint="cs"/>
                <w:b/>
                <w:bCs/>
                <w:rtl/>
                <w:lang w:bidi="fa-IR"/>
              </w:rPr>
              <w:t>استفاده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از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تصاویر،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جداول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سایر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موارد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کمکی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جهت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ارائه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بهتر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  <w:p w14:paraId="3FBDD5E0" w14:textId="77777777" w:rsidR="0054545A" w:rsidRPr="006E3B35" w:rsidRDefault="0054545A" w:rsidP="0054545A">
            <w:pPr>
              <w:pStyle w:val="ListParagraph"/>
              <w:numPr>
                <w:ilvl w:val="0"/>
                <w:numId w:val="11"/>
              </w:num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6E3B35">
              <w:rPr>
                <w:rFonts w:cs="B Nazanin" w:hint="cs"/>
                <w:b/>
                <w:bCs/>
                <w:rtl/>
                <w:lang w:bidi="fa-IR"/>
              </w:rPr>
              <w:t>نحوه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پاسخ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دهی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به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سوالات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مطرح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شده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بعد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از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ارائه</w:t>
            </w:r>
            <w:r w:rsidRPr="006E3B35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E3B35">
              <w:rPr>
                <w:rFonts w:cs="B Nazanin" w:hint="cs"/>
                <w:b/>
                <w:bCs/>
                <w:rtl/>
                <w:lang w:bidi="fa-IR"/>
              </w:rPr>
              <w:t>سمینار</w:t>
            </w:r>
          </w:p>
          <w:p w14:paraId="360CE381" w14:textId="483A5A2A" w:rsidR="0054545A" w:rsidRPr="0054545A" w:rsidRDefault="0054545A" w:rsidP="0054545A">
            <w:pPr>
              <w:pStyle w:val="ListParagraph"/>
              <w:numPr>
                <w:ilvl w:val="0"/>
                <w:numId w:val="11"/>
              </w:num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6E3B35">
              <w:rPr>
                <w:rFonts w:cs="B Nazanin"/>
                <w:b/>
                <w:bCs/>
                <w:rtl/>
                <w:lang w:bidi="fa-IR"/>
              </w:rPr>
              <w:t>حضور فعال در کلاس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880" w:type="dxa"/>
          </w:tcPr>
          <w:p w14:paraId="27808FC0" w14:textId="7CA19274" w:rsidR="00216518" w:rsidRDefault="0054545A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۹۰ درصد</w:t>
            </w:r>
          </w:p>
        </w:tc>
      </w:tr>
      <w:tr w:rsidR="00216518" w14:paraId="7D708388" w14:textId="77777777" w:rsidTr="0054545A">
        <w:tc>
          <w:tcPr>
            <w:tcW w:w="6470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2880" w:type="dxa"/>
          </w:tcPr>
          <w:p w14:paraId="5A294CB4" w14:textId="4A137476" w:rsidR="00216518" w:rsidRDefault="0054545A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۱۰ درصد (به ازای هر جلسه غیبت ۵/۰ نمره کسر میشود.)</w:t>
            </w:r>
          </w:p>
        </w:tc>
      </w:tr>
    </w:tbl>
    <w:p w14:paraId="18B9BAEA" w14:textId="4FB036A7" w:rsidR="005D1DDF" w:rsidRPr="003C40B4" w:rsidRDefault="001900CA" w:rsidP="003C40B4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77E11226" w14:textId="0F712048" w:rsidR="00D14616" w:rsidRPr="009D0E24" w:rsidRDefault="009D0E24" w:rsidP="009D0E24">
      <w:pPr>
        <w:bidi/>
        <w:rPr>
          <w:rFonts w:cs="B Nazanin"/>
          <w:rtl/>
          <w:lang w:bidi="fa-IR"/>
        </w:rPr>
      </w:pPr>
      <w:r w:rsidRPr="009D0E24">
        <w:rPr>
          <w:rFonts w:cs="B Nazanin" w:hint="cs"/>
          <w:rtl/>
          <w:lang w:bidi="fa-IR"/>
        </w:rPr>
        <w:t xml:space="preserve">1.روحانی رانکوهی،م.ت. شیوه ارائه مطالب علمی </w:t>
      </w:r>
      <w:r w:rsidRPr="009D0E24">
        <w:rPr>
          <w:rFonts w:ascii="Times New Roman" w:hAnsi="Times New Roman" w:cs="Times New Roman" w:hint="cs"/>
          <w:rtl/>
          <w:lang w:bidi="fa-IR"/>
        </w:rPr>
        <w:t>–</w:t>
      </w:r>
      <w:r w:rsidRPr="009D0E24">
        <w:rPr>
          <w:rFonts w:cs="B Nazanin" w:hint="cs"/>
          <w:rtl/>
          <w:lang w:bidi="fa-IR"/>
        </w:rPr>
        <w:t>فنی. انتشارات جلوه تهران.</w:t>
      </w:r>
    </w:p>
    <w:p w14:paraId="01F02BA6" w14:textId="511D18F4" w:rsidR="009D0E24" w:rsidRPr="009D0E24" w:rsidRDefault="009D0E24" w:rsidP="009D0E24">
      <w:pPr>
        <w:bidi/>
        <w:rPr>
          <w:rFonts w:cs="B Nazanin"/>
          <w:rtl/>
          <w:lang w:bidi="fa-IR"/>
        </w:rPr>
      </w:pPr>
      <w:r w:rsidRPr="009D0E24">
        <w:rPr>
          <w:rFonts w:cs="B Nazanin" w:hint="cs"/>
          <w:rtl/>
          <w:lang w:bidi="fa-IR"/>
        </w:rPr>
        <w:t>2.مقالات مجلات معتبر علمی</w:t>
      </w:r>
    </w:p>
    <w:p w14:paraId="64532F71" w14:textId="038590DE" w:rsidR="009D0E24" w:rsidRPr="009D0E24" w:rsidRDefault="009D0E24" w:rsidP="009D0E24">
      <w:pPr>
        <w:bidi/>
        <w:rPr>
          <w:rFonts w:cs="B Nazanin"/>
          <w:rtl/>
          <w:lang w:bidi="fa-IR"/>
        </w:rPr>
      </w:pPr>
      <w:r w:rsidRPr="009D0E24">
        <w:rPr>
          <w:rFonts w:cs="B Nazanin" w:hint="cs"/>
          <w:rtl/>
          <w:lang w:bidi="fa-IR"/>
        </w:rPr>
        <w:t>3.پایگاههای اطلاعاتی معتبر و علمی در اینترنت</w:t>
      </w:r>
    </w:p>
    <w:p w14:paraId="2597585F" w14:textId="24F0093C" w:rsidR="00D02AF6" w:rsidRDefault="00D02AF6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23FF6386" w:rsidR="001900CA" w:rsidRPr="008B2350" w:rsidRDefault="00D02AF6" w:rsidP="00D14616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طرح درس:</w:t>
      </w:r>
      <w:r w:rsidR="001900CA" w:rsidRPr="008B235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tblStyle w:val="TableGrid"/>
        <w:bidiVisual/>
        <w:tblW w:w="9765" w:type="dxa"/>
        <w:tblLook w:val="04A0" w:firstRow="1" w:lastRow="0" w:firstColumn="1" w:lastColumn="0" w:noHBand="0" w:noVBand="1"/>
      </w:tblPr>
      <w:tblGrid>
        <w:gridCol w:w="797"/>
        <w:gridCol w:w="1812"/>
        <w:gridCol w:w="1011"/>
        <w:gridCol w:w="3887"/>
        <w:gridCol w:w="998"/>
        <w:gridCol w:w="1260"/>
      </w:tblGrid>
      <w:tr w:rsidR="001900CA" w:rsidRPr="008B2350" w14:paraId="10121061" w14:textId="77777777" w:rsidTr="005B74AC">
        <w:tc>
          <w:tcPr>
            <w:tcW w:w="797" w:type="dxa"/>
          </w:tcPr>
          <w:p w14:paraId="24FAD351" w14:textId="77777777" w:rsidR="001900CA" w:rsidRPr="008B2350" w:rsidRDefault="001900CA" w:rsidP="0075440A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812" w:type="dxa"/>
          </w:tcPr>
          <w:p w14:paraId="458983E5" w14:textId="77777777" w:rsidR="001900CA" w:rsidRPr="008B2350" w:rsidRDefault="007D344E" w:rsidP="0075440A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11" w:type="dxa"/>
          </w:tcPr>
          <w:p w14:paraId="4795CE3E" w14:textId="77777777" w:rsidR="001900CA" w:rsidRPr="008B2350" w:rsidRDefault="001900CA" w:rsidP="0075440A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887" w:type="dxa"/>
          </w:tcPr>
          <w:p w14:paraId="5916097F" w14:textId="77777777" w:rsidR="001900CA" w:rsidRPr="008B2350" w:rsidRDefault="001900CA" w:rsidP="0075440A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998" w:type="dxa"/>
          </w:tcPr>
          <w:p w14:paraId="3D773955" w14:textId="77777777" w:rsidR="001900CA" w:rsidRPr="008B2350" w:rsidRDefault="001900CA" w:rsidP="0075440A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21DF56CF" w14:textId="77777777" w:rsidR="001900CA" w:rsidRPr="008B2350" w:rsidRDefault="001900CA" w:rsidP="0075440A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7B6F52" w:rsidRPr="00293B98" w14:paraId="54097D39" w14:textId="77777777" w:rsidTr="005B74AC">
        <w:tc>
          <w:tcPr>
            <w:tcW w:w="797" w:type="dxa"/>
          </w:tcPr>
          <w:p w14:paraId="200B102A" w14:textId="77777777" w:rsidR="007B6F52" w:rsidRPr="00293B98" w:rsidRDefault="007B6F52" w:rsidP="0075440A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2" w:type="dxa"/>
          </w:tcPr>
          <w:p w14:paraId="6377D434" w14:textId="26E3DD01" w:rsidR="007B6F52" w:rsidRPr="007A2128" w:rsidRDefault="00404DA3" w:rsidP="0075440A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۲۷</w:t>
            </w:r>
            <w:r w:rsidR="00634C18">
              <w:rPr>
                <w:rFonts w:cs="B Nazanin" w:hint="cs"/>
                <w:rtl/>
                <w:lang w:bidi="fa-IR"/>
              </w:rPr>
              <w:t xml:space="preserve"> بهمن</w:t>
            </w:r>
          </w:p>
        </w:tc>
        <w:tc>
          <w:tcPr>
            <w:tcW w:w="1011" w:type="dxa"/>
          </w:tcPr>
          <w:p w14:paraId="0714AA88" w14:textId="5910F128" w:rsidR="007B6F52" w:rsidRPr="00293B98" w:rsidRDefault="002D43FE" w:rsidP="0075440A">
            <w:pPr>
              <w:spacing w:after="1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 الی 14</w:t>
            </w:r>
          </w:p>
        </w:tc>
        <w:tc>
          <w:tcPr>
            <w:tcW w:w="3887" w:type="dxa"/>
          </w:tcPr>
          <w:p w14:paraId="3EDEDC81" w14:textId="0B67711A" w:rsidR="007B6F52" w:rsidRPr="0032542E" w:rsidRDefault="00634C18" w:rsidP="0075440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F0E7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آشنایی با اهداف درس، نحوه برگزاری ارائه ها، چگونگی موضوع و نحوه تهیه و ارائه اسلایدها</w:t>
            </w:r>
          </w:p>
        </w:tc>
        <w:tc>
          <w:tcPr>
            <w:tcW w:w="998" w:type="dxa"/>
          </w:tcPr>
          <w:p w14:paraId="06BE0414" w14:textId="6ED75A33" w:rsidR="007B6F52" w:rsidRPr="00293B98" w:rsidRDefault="007B6F52" w:rsidP="0075440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2AF241E" w14:textId="5CA04651" w:rsidR="007B6F52" w:rsidRPr="00293B98" w:rsidRDefault="00F05E9A" w:rsidP="0075440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F05E9A" w:rsidRPr="00293B98" w14:paraId="4C3D06FE" w14:textId="77777777" w:rsidTr="005B74AC">
        <w:tc>
          <w:tcPr>
            <w:tcW w:w="797" w:type="dxa"/>
          </w:tcPr>
          <w:p w14:paraId="0B15C3E2" w14:textId="77777777" w:rsidR="00F05E9A" w:rsidRPr="00293B98" w:rsidRDefault="00F05E9A" w:rsidP="0075440A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812" w:type="dxa"/>
          </w:tcPr>
          <w:p w14:paraId="5D087636" w14:textId="7D8DDA23" w:rsidR="00F05E9A" w:rsidRPr="00293B98" w:rsidRDefault="00F05E9A" w:rsidP="009835B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۱</w:t>
            </w:r>
            <w:r w:rsidR="009835B1">
              <w:rPr>
                <w:rFonts w:cs="B Nazanin" w:hint="cs"/>
                <w:rtl/>
              </w:rPr>
              <w:t>۱</w:t>
            </w:r>
            <w:r>
              <w:rPr>
                <w:rFonts w:cs="B Nazanin" w:hint="cs"/>
                <w:rtl/>
              </w:rPr>
              <w:t xml:space="preserve"> اسفند</w:t>
            </w:r>
          </w:p>
        </w:tc>
        <w:tc>
          <w:tcPr>
            <w:tcW w:w="1011" w:type="dxa"/>
          </w:tcPr>
          <w:p w14:paraId="28ABEFE7" w14:textId="3A1DD955" w:rsidR="00F05E9A" w:rsidRPr="00293B98" w:rsidRDefault="00F05E9A" w:rsidP="0075440A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12 الی 14</w:t>
            </w:r>
          </w:p>
        </w:tc>
        <w:tc>
          <w:tcPr>
            <w:tcW w:w="3887" w:type="dxa"/>
          </w:tcPr>
          <w:p w14:paraId="671F352D" w14:textId="1B763731" w:rsidR="00F05E9A" w:rsidRPr="0032542E" w:rsidRDefault="00F05E9A" w:rsidP="0075440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بررسی موضوعات و انتخاب مقالات</w:t>
            </w:r>
          </w:p>
        </w:tc>
        <w:tc>
          <w:tcPr>
            <w:tcW w:w="998" w:type="dxa"/>
          </w:tcPr>
          <w:p w14:paraId="3347EB65" w14:textId="4064E7B0" w:rsidR="00F05E9A" w:rsidRPr="00293B98" w:rsidRDefault="00F05E9A" w:rsidP="0075440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691E58AE" w14:textId="44840886" w:rsidR="00F05E9A" w:rsidRPr="00293B98" w:rsidRDefault="00F05E9A" w:rsidP="0075440A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D954E9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9835B1" w:rsidRPr="00293B98" w14:paraId="7E15B56B" w14:textId="77777777" w:rsidTr="005B74AC">
        <w:tc>
          <w:tcPr>
            <w:tcW w:w="797" w:type="dxa"/>
          </w:tcPr>
          <w:p w14:paraId="0F97A8A1" w14:textId="7A170661" w:rsidR="009835B1" w:rsidRPr="00293B98" w:rsidRDefault="009835B1" w:rsidP="009835B1">
            <w:pPr>
              <w:bidi/>
              <w:spacing w:after="12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۳</w:t>
            </w:r>
          </w:p>
        </w:tc>
        <w:tc>
          <w:tcPr>
            <w:tcW w:w="1812" w:type="dxa"/>
          </w:tcPr>
          <w:p w14:paraId="482CF404" w14:textId="452693C4" w:rsidR="009835B1" w:rsidRDefault="009835B1" w:rsidP="00D721A9">
            <w:pPr>
              <w:spacing w:after="120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۱</w:t>
            </w:r>
            <w:r w:rsidR="00D721A9">
              <w:rPr>
                <w:rFonts w:cs="B Nazanin" w:hint="cs"/>
                <w:rtl/>
              </w:rPr>
              <w:t>۸</w:t>
            </w:r>
            <w:r>
              <w:rPr>
                <w:rFonts w:cs="B Nazanin" w:hint="cs"/>
                <w:rtl/>
              </w:rPr>
              <w:t xml:space="preserve"> اسفند</w:t>
            </w:r>
          </w:p>
        </w:tc>
        <w:tc>
          <w:tcPr>
            <w:tcW w:w="1011" w:type="dxa"/>
          </w:tcPr>
          <w:p w14:paraId="7F9A1AE3" w14:textId="0B8C7724" w:rsidR="009835B1" w:rsidRDefault="009835B1" w:rsidP="009835B1">
            <w:pPr>
              <w:spacing w:after="120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 الی 14</w:t>
            </w:r>
          </w:p>
        </w:tc>
        <w:tc>
          <w:tcPr>
            <w:tcW w:w="3887" w:type="dxa"/>
          </w:tcPr>
          <w:p w14:paraId="560663B6" w14:textId="26C35547" w:rsidR="009835B1" w:rsidRDefault="009835B1" w:rsidP="009835B1">
            <w:pPr>
              <w:bidi/>
              <w:spacing w:after="120"/>
              <w:jc w:val="center"/>
              <w:rPr>
                <w:rFonts w:cs="B Nazanin" w:hint="cs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بررسی موضوعات و انتخاب مقالات</w:t>
            </w:r>
          </w:p>
        </w:tc>
        <w:tc>
          <w:tcPr>
            <w:tcW w:w="998" w:type="dxa"/>
          </w:tcPr>
          <w:p w14:paraId="4E2C10A9" w14:textId="2EAB5D49" w:rsidR="009835B1" w:rsidRPr="00293B98" w:rsidRDefault="009835B1" w:rsidP="009835B1">
            <w:pPr>
              <w:bidi/>
              <w:spacing w:after="120"/>
              <w:jc w:val="center"/>
              <w:rPr>
                <w:rFonts w:cs="B Nazanin" w:hint="cs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B88118B" w14:textId="7F2680D9" w:rsidR="009835B1" w:rsidRPr="00D954E9" w:rsidRDefault="009835B1" w:rsidP="009835B1">
            <w:pPr>
              <w:spacing w:after="120"/>
              <w:jc w:val="center"/>
              <w:rPr>
                <w:rFonts w:cs="B Nazanin" w:hint="cs"/>
                <w:rtl/>
                <w:lang w:bidi="fa-IR"/>
              </w:rPr>
            </w:pPr>
            <w:r w:rsidRPr="00D954E9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9835B1" w:rsidRPr="00293B98" w14:paraId="572748D7" w14:textId="77777777" w:rsidTr="005B74AC">
        <w:tc>
          <w:tcPr>
            <w:tcW w:w="797" w:type="dxa"/>
          </w:tcPr>
          <w:p w14:paraId="5C421ACF" w14:textId="26651CCC" w:rsidR="009835B1" w:rsidRPr="00293B98" w:rsidRDefault="008931CF" w:rsidP="009835B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</w:t>
            </w:r>
          </w:p>
        </w:tc>
        <w:tc>
          <w:tcPr>
            <w:tcW w:w="1812" w:type="dxa"/>
          </w:tcPr>
          <w:p w14:paraId="6F0B5D8C" w14:textId="532DCECD" w:rsidR="009835B1" w:rsidRPr="007A2128" w:rsidRDefault="009835B1" w:rsidP="009835B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۲۰ اردیبهشت</w:t>
            </w:r>
          </w:p>
        </w:tc>
        <w:tc>
          <w:tcPr>
            <w:tcW w:w="1011" w:type="dxa"/>
          </w:tcPr>
          <w:p w14:paraId="2210C8B6" w14:textId="7227211B" w:rsidR="009835B1" w:rsidRPr="00293B98" w:rsidRDefault="009835B1" w:rsidP="009835B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 الی 14</w:t>
            </w:r>
          </w:p>
        </w:tc>
        <w:tc>
          <w:tcPr>
            <w:tcW w:w="3887" w:type="dxa"/>
          </w:tcPr>
          <w:p w14:paraId="78F0A38A" w14:textId="10DB2C7A" w:rsidR="009835B1" w:rsidRPr="00293B98" w:rsidRDefault="009835B1" w:rsidP="009835B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ارائه شفاهی (سه نفر</w:t>
            </w:r>
            <w:r w:rsidRPr="00580C7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هر ارائه ۲۰ دقیقه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</w:t>
            </w:r>
          </w:p>
        </w:tc>
        <w:tc>
          <w:tcPr>
            <w:tcW w:w="998" w:type="dxa"/>
          </w:tcPr>
          <w:p w14:paraId="42BED287" w14:textId="33F4DD53" w:rsidR="009835B1" w:rsidRPr="00293B98" w:rsidRDefault="009835B1" w:rsidP="009835B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D9F6660" w14:textId="1847C690" w:rsidR="009835B1" w:rsidRPr="00293B98" w:rsidRDefault="009835B1" w:rsidP="009835B1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D954E9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9835B1" w:rsidRPr="00293B98" w14:paraId="762FE456" w14:textId="77777777" w:rsidTr="005B74AC">
        <w:tc>
          <w:tcPr>
            <w:tcW w:w="797" w:type="dxa"/>
          </w:tcPr>
          <w:p w14:paraId="19224363" w14:textId="15E610A2" w:rsidR="009835B1" w:rsidRPr="00293B98" w:rsidRDefault="008931CF" w:rsidP="009835B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  <w:tc>
          <w:tcPr>
            <w:tcW w:w="1812" w:type="dxa"/>
          </w:tcPr>
          <w:p w14:paraId="527FFA4A" w14:textId="55F6C3A5" w:rsidR="009835B1" w:rsidRPr="00293B98" w:rsidRDefault="009835B1" w:rsidP="009835B1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rtl/>
              </w:rPr>
              <w:t>۲۷ اردیبهشت</w:t>
            </w:r>
          </w:p>
        </w:tc>
        <w:tc>
          <w:tcPr>
            <w:tcW w:w="1011" w:type="dxa"/>
          </w:tcPr>
          <w:p w14:paraId="12B1D41C" w14:textId="46C56CA8" w:rsidR="009835B1" w:rsidRPr="00293B98" w:rsidRDefault="009835B1" w:rsidP="009835B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12 الی 14</w:t>
            </w:r>
          </w:p>
        </w:tc>
        <w:tc>
          <w:tcPr>
            <w:tcW w:w="3887" w:type="dxa"/>
          </w:tcPr>
          <w:p w14:paraId="4B22E6E0" w14:textId="24A11496" w:rsidR="009835B1" w:rsidRPr="00293B98" w:rsidRDefault="009835B1" w:rsidP="009835B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ارائه شفاهی (سه نفر</w:t>
            </w:r>
            <w:r w:rsidRPr="00580C7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هر ارائه ۲۰ دقیقه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</w:t>
            </w:r>
          </w:p>
        </w:tc>
        <w:tc>
          <w:tcPr>
            <w:tcW w:w="998" w:type="dxa"/>
          </w:tcPr>
          <w:p w14:paraId="14FFFBC4" w14:textId="28D3F542" w:rsidR="009835B1" w:rsidRPr="00293B98" w:rsidRDefault="009835B1" w:rsidP="009835B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6A4041" w14:textId="1499398A" w:rsidR="009835B1" w:rsidRPr="00293B98" w:rsidRDefault="009835B1" w:rsidP="009835B1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D954E9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9835B1" w:rsidRPr="00293B98" w14:paraId="1CAE5A96" w14:textId="77777777" w:rsidTr="005B74AC">
        <w:tc>
          <w:tcPr>
            <w:tcW w:w="797" w:type="dxa"/>
          </w:tcPr>
          <w:p w14:paraId="2657B892" w14:textId="6F8150E9" w:rsidR="009835B1" w:rsidRPr="00293B98" w:rsidRDefault="008931CF" w:rsidP="009835B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۶</w:t>
            </w:r>
          </w:p>
        </w:tc>
        <w:tc>
          <w:tcPr>
            <w:tcW w:w="1812" w:type="dxa"/>
          </w:tcPr>
          <w:p w14:paraId="0E50804D" w14:textId="7C0561A9" w:rsidR="009835B1" w:rsidRPr="00293B98" w:rsidRDefault="009835B1" w:rsidP="009835B1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rtl/>
              </w:rPr>
              <w:t>۳ خرداد</w:t>
            </w:r>
          </w:p>
        </w:tc>
        <w:tc>
          <w:tcPr>
            <w:tcW w:w="1011" w:type="dxa"/>
          </w:tcPr>
          <w:p w14:paraId="4156B37C" w14:textId="68BAEFC0" w:rsidR="009835B1" w:rsidRPr="00293B98" w:rsidRDefault="009835B1" w:rsidP="009835B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 الی 14</w:t>
            </w:r>
          </w:p>
        </w:tc>
        <w:tc>
          <w:tcPr>
            <w:tcW w:w="3887" w:type="dxa"/>
          </w:tcPr>
          <w:p w14:paraId="363067A7" w14:textId="4A42E47F" w:rsidR="009835B1" w:rsidRPr="00293B98" w:rsidRDefault="009835B1" w:rsidP="009835B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ارائه شفاهی (سه نفر</w:t>
            </w:r>
            <w:r w:rsidRPr="00580C7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هر ارائه ۲۰ دقیقه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</w:t>
            </w:r>
          </w:p>
        </w:tc>
        <w:tc>
          <w:tcPr>
            <w:tcW w:w="998" w:type="dxa"/>
          </w:tcPr>
          <w:p w14:paraId="7A052FB5" w14:textId="2630FBF7" w:rsidR="009835B1" w:rsidRPr="00293B98" w:rsidRDefault="009835B1" w:rsidP="009835B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4041BE1" w14:textId="55411196" w:rsidR="009835B1" w:rsidRPr="00293B98" w:rsidRDefault="009835B1" w:rsidP="009835B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D954E9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9835B1" w:rsidRPr="00293B98" w14:paraId="0D25BBB4" w14:textId="77777777" w:rsidTr="005B74AC">
        <w:tc>
          <w:tcPr>
            <w:tcW w:w="797" w:type="dxa"/>
          </w:tcPr>
          <w:p w14:paraId="67D5E9C8" w14:textId="4A7684C6" w:rsidR="009835B1" w:rsidRPr="00293B98" w:rsidRDefault="008931CF" w:rsidP="009835B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۷</w:t>
            </w:r>
          </w:p>
        </w:tc>
        <w:tc>
          <w:tcPr>
            <w:tcW w:w="1812" w:type="dxa"/>
          </w:tcPr>
          <w:p w14:paraId="14768DD4" w14:textId="212089CD" w:rsidR="009835B1" w:rsidRPr="00293B98" w:rsidRDefault="009835B1" w:rsidP="009835B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۱۰ خرداد</w:t>
            </w:r>
          </w:p>
        </w:tc>
        <w:tc>
          <w:tcPr>
            <w:tcW w:w="1011" w:type="dxa"/>
          </w:tcPr>
          <w:p w14:paraId="232BAE46" w14:textId="01B4554F" w:rsidR="009835B1" w:rsidRPr="00293B98" w:rsidRDefault="009835B1" w:rsidP="009835B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12 الی 14</w:t>
            </w:r>
          </w:p>
        </w:tc>
        <w:tc>
          <w:tcPr>
            <w:tcW w:w="3887" w:type="dxa"/>
          </w:tcPr>
          <w:p w14:paraId="5DC96601" w14:textId="00928C24" w:rsidR="009835B1" w:rsidRPr="00293B98" w:rsidRDefault="009835B1" w:rsidP="009835B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ارائه شفاهی (سه نفر</w:t>
            </w:r>
            <w:r w:rsidRPr="00580C7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هر ارائه ۲۰ دقیقه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</w:t>
            </w:r>
          </w:p>
        </w:tc>
        <w:tc>
          <w:tcPr>
            <w:tcW w:w="998" w:type="dxa"/>
          </w:tcPr>
          <w:p w14:paraId="125B2582" w14:textId="4976C0E4" w:rsidR="009835B1" w:rsidRPr="00293B98" w:rsidRDefault="009835B1" w:rsidP="009835B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DBAAA57" w14:textId="3C4C9902" w:rsidR="009835B1" w:rsidRPr="00293B98" w:rsidRDefault="009835B1" w:rsidP="009835B1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D954E9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9835B1" w:rsidRPr="00293B98" w14:paraId="29863AA9" w14:textId="77777777" w:rsidTr="005B74AC">
        <w:tc>
          <w:tcPr>
            <w:tcW w:w="797" w:type="dxa"/>
          </w:tcPr>
          <w:p w14:paraId="7B9E91AC" w14:textId="397DC787" w:rsidR="009835B1" w:rsidRPr="00293B98" w:rsidRDefault="008931CF" w:rsidP="009835B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۸</w:t>
            </w:r>
            <w:bookmarkStart w:id="0" w:name="_GoBack"/>
            <w:bookmarkEnd w:id="0"/>
          </w:p>
        </w:tc>
        <w:tc>
          <w:tcPr>
            <w:tcW w:w="1812" w:type="dxa"/>
          </w:tcPr>
          <w:p w14:paraId="0D4776E9" w14:textId="3384EADB" w:rsidR="009835B1" w:rsidRPr="00293B98" w:rsidRDefault="009835B1" w:rsidP="009835B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۱۷ خرداد</w:t>
            </w:r>
          </w:p>
        </w:tc>
        <w:tc>
          <w:tcPr>
            <w:tcW w:w="1011" w:type="dxa"/>
          </w:tcPr>
          <w:p w14:paraId="09A99334" w14:textId="5C343687" w:rsidR="009835B1" w:rsidRPr="00293B98" w:rsidRDefault="009835B1" w:rsidP="009835B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 الی 14</w:t>
            </w:r>
          </w:p>
        </w:tc>
        <w:tc>
          <w:tcPr>
            <w:tcW w:w="3887" w:type="dxa"/>
          </w:tcPr>
          <w:p w14:paraId="4980DB1A" w14:textId="36694E82" w:rsidR="009835B1" w:rsidRPr="00293B98" w:rsidRDefault="009835B1" w:rsidP="009835B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ارائه شفاهی (سه نفر</w:t>
            </w:r>
            <w:r w:rsidRPr="00580C7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هر ارائه ۲۰ دقیقه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</w:t>
            </w:r>
          </w:p>
        </w:tc>
        <w:tc>
          <w:tcPr>
            <w:tcW w:w="998" w:type="dxa"/>
          </w:tcPr>
          <w:p w14:paraId="6F624A89" w14:textId="0DE6FBC8" w:rsidR="009835B1" w:rsidRPr="00293B98" w:rsidRDefault="009835B1" w:rsidP="009835B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8D25EA9" w14:textId="6196C2AF" w:rsidR="009835B1" w:rsidRPr="00293B98" w:rsidRDefault="009835B1" w:rsidP="009835B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D954E9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9835B1" w:rsidRPr="00293B98" w14:paraId="2AF177CC" w14:textId="77777777" w:rsidTr="00293B98">
        <w:trPr>
          <w:trHeight w:val="707"/>
        </w:trPr>
        <w:tc>
          <w:tcPr>
            <w:tcW w:w="9765" w:type="dxa"/>
            <w:gridSpan w:val="6"/>
          </w:tcPr>
          <w:p w14:paraId="04DA7916" w14:textId="1FC5BFE8" w:rsidR="009835B1" w:rsidRDefault="009835B1" w:rsidP="009835B1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:  -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5DC6CBA6" w:rsidR="009835B1" w:rsidRPr="00293B98" w:rsidRDefault="009835B1" w:rsidP="009835B1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-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07C00C99" w14:textId="32112DA6" w:rsidR="00AF61C2" w:rsidRPr="00AF61C2" w:rsidRDefault="006E3B35" w:rsidP="006E3B35">
      <w:pPr>
        <w:bidi/>
        <w:spacing w:after="120" w:line="360" w:lineRule="auto"/>
        <w:rPr>
          <w:rFonts w:cs="B Nazanin"/>
          <w:b/>
          <w:bCs/>
          <w:lang w:bidi="fa-IR"/>
        </w:rPr>
      </w:pPr>
      <w:r>
        <w:rPr>
          <w:rFonts w:cs="B Nazanin"/>
          <w:b/>
          <w:bCs/>
          <w:rtl/>
          <w:lang w:bidi="fa-IR"/>
        </w:rPr>
        <w:t>نحوه</w:t>
      </w:r>
      <w:r w:rsidR="00AF61C2" w:rsidRPr="00AF61C2">
        <w:rPr>
          <w:rFonts w:cs="B Nazanin"/>
          <w:b/>
          <w:bCs/>
          <w:rtl/>
          <w:lang w:bidi="fa-IR"/>
        </w:rPr>
        <w:t xml:space="preserve"> ارزش</w:t>
      </w:r>
      <w:r w:rsidR="00AF61C2" w:rsidRPr="00AF61C2">
        <w:rPr>
          <w:rFonts w:cs="B Nazanin" w:hint="cs"/>
          <w:b/>
          <w:bCs/>
          <w:rtl/>
          <w:lang w:bidi="fa-IR"/>
        </w:rPr>
        <w:t>ی</w:t>
      </w:r>
      <w:r w:rsidR="00AF61C2" w:rsidRPr="00AF61C2">
        <w:rPr>
          <w:rFonts w:cs="B Nazanin" w:hint="eastAsia"/>
          <w:b/>
          <w:bCs/>
          <w:rtl/>
          <w:lang w:bidi="fa-IR"/>
        </w:rPr>
        <w:t>اب</w:t>
      </w:r>
      <w:r w:rsidR="00AF61C2" w:rsidRPr="00AF61C2">
        <w:rPr>
          <w:rFonts w:cs="B Nazanin" w:hint="cs"/>
          <w:b/>
          <w:bCs/>
          <w:rtl/>
          <w:lang w:bidi="fa-IR"/>
        </w:rPr>
        <w:t>ی</w:t>
      </w:r>
      <w:r w:rsidR="00AF61C2" w:rsidRPr="00AF61C2">
        <w:rPr>
          <w:rFonts w:cs="B Nazanin"/>
          <w:b/>
          <w:bCs/>
          <w:rtl/>
          <w:lang w:bidi="fa-IR"/>
        </w:rPr>
        <w:t xml:space="preserve"> دانشجو </w:t>
      </w:r>
      <w:r>
        <w:rPr>
          <w:rFonts w:cs="B Nazanin" w:hint="cs"/>
          <w:b/>
          <w:bCs/>
          <w:rtl/>
          <w:lang w:bidi="fa-IR"/>
        </w:rPr>
        <w:t>با در نظر گرفتن موارد زیر می‌باشد:</w:t>
      </w:r>
      <w:r>
        <w:rPr>
          <w:rFonts w:cs="B Nazanin"/>
          <w:b/>
          <w:bCs/>
          <w:rtl/>
          <w:lang w:bidi="fa-IR"/>
        </w:rPr>
        <w:t xml:space="preserve"> </w:t>
      </w:r>
    </w:p>
    <w:p w14:paraId="0173CCEB" w14:textId="23BF1B43" w:rsidR="006E3B35" w:rsidRPr="006E3B35" w:rsidRDefault="00AF61C2" w:rsidP="006E3B35">
      <w:pPr>
        <w:pStyle w:val="ListParagraph"/>
        <w:numPr>
          <w:ilvl w:val="0"/>
          <w:numId w:val="11"/>
        </w:numPr>
        <w:bidi/>
        <w:spacing w:after="120" w:line="360" w:lineRule="auto"/>
        <w:rPr>
          <w:rFonts w:cs="B Nazanin"/>
          <w:b/>
          <w:bCs/>
          <w:lang w:bidi="fa-IR"/>
        </w:rPr>
      </w:pPr>
      <w:r w:rsidRPr="006E3B35">
        <w:rPr>
          <w:rFonts w:cs="B Nazanin"/>
          <w:b/>
          <w:bCs/>
          <w:rtl/>
          <w:lang w:bidi="fa-IR"/>
        </w:rPr>
        <w:t>محتو</w:t>
      </w:r>
      <w:r w:rsidR="0010309D">
        <w:rPr>
          <w:rFonts w:cs="B Nazanin" w:hint="cs"/>
          <w:b/>
          <w:bCs/>
          <w:rtl/>
          <w:lang w:bidi="fa-IR"/>
        </w:rPr>
        <w:t>ا</w:t>
      </w:r>
      <w:r w:rsidRPr="006E3B35">
        <w:rPr>
          <w:rFonts w:cs="B Nazanin" w:hint="cs"/>
          <w:b/>
          <w:bCs/>
          <w:rtl/>
          <w:lang w:bidi="fa-IR"/>
        </w:rPr>
        <w:t>ی</w:t>
      </w:r>
      <w:r w:rsidRPr="006E3B35">
        <w:rPr>
          <w:rFonts w:cs="B Nazanin"/>
          <w:b/>
          <w:bCs/>
          <w:rtl/>
          <w:lang w:bidi="fa-IR"/>
        </w:rPr>
        <w:t xml:space="preserve"> علم</w:t>
      </w:r>
      <w:r w:rsidRPr="006E3B35">
        <w:rPr>
          <w:rFonts w:cs="B Nazanin" w:hint="cs"/>
          <w:b/>
          <w:bCs/>
          <w:rtl/>
          <w:lang w:bidi="fa-IR"/>
        </w:rPr>
        <w:t>ی</w:t>
      </w:r>
      <w:r w:rsidRPr="006E3B35">
        <w:rPr>
          <w:rFonts w:cs="B Nazanin"/>
          <w:b/>
          <w:bCs/>
          <w:rtl/>
          <w:lang w:bidi="fa-IR"/>
        </w:rPr>
        <w:t xml:space="preserve"> مطالب ته</w:t>
      </w:r>
      <w:r w:rsidRPr="006E3B35">
        <w:rPr>
          <w:rFonts w:cs="B Nazanin" w:hint="cs"/>
          <w:b/>
          <w:bCs/>
          <w:rtl/>
          <w:lang w:bidi="fa-IR"/>
        </w:rPr>
        <w:t>ی</w:t>
      </w:r>
      <w:r w:rsidRPr="006E3B35">
        <w:rPr>
          <w:rFonts w:cs="B Nazanin" w:hint="eastAsia"/>
          <w:b/>
          <w:bCs/>
          <w:rtl/>
          <w:lang w:bidi="fa-IR"/>
        </w:rPr>
        <w:t>ه</w:t>
      </w:r>
      <w:r w:rsidR="006E3B35" w:rsidRPr="006E3B35">
        <w:rPr>
          <w:rFonts w:cs="B Nazanin"/>
          <w:b/>
          <w:bCs/>
          <w:rtl/>
          <w:lang w:bidi="fa-IR"/>
        </w:rPr>
        <w:t xml:space="preserve"> شده </w:t>
      </w:r>
    </w:p>
    <w:p w14:paraId="526303D0" w14:textId="5288FA55" w:rsidR="00AF61C2" w:rsidRPr="006E3B35" w:rsidRDefault="00AF61C2" w:rsidP="006E3B35">
      <w:pPr>
        <w:pStyle w:val="ListParagraph"/>
        <w:numPr>
          <w:ilvl w:val="0"/>
          <w:numId w:val="11"/>
        </w:numPr>
        <w:bidi/>
        <w:spacing w:after="120" w:line="360" w:lineRule="auto"/>
        <w:rPr>
          <w:rFonts w:cs="B Nazanin"/>
          <w:b/>
          <w:bCs/>
          <w:lang w:bidi="fa-IR"/>
        </w:rPr>
      </w:pPr>
      <w:r w:rsidRPr="006E3B35">
        <w:rPr>
          <w:rFonts w:cs="B Nazanin"/>
          <w:b/>
          <w:bCs/>
          <w:rtl/>
          <w:lang w:bidi="fa-IR"/>
        </w:rPr>
        <w:t>انتخاب رفرنس ها</w:t>
      </w:r>
      <w:r w:rsidRPr="006E3B35">
        <w:rPr>
          <w:rFonts w:cs="B Nazanin" w:hint="cs"/>
          <w:b/>
          <w:bCs/>
          <w:rtl/>
          <w:lang w:bidi="fa-IR"/>
        </w:rPr>
        <w:t>ی</w:t>
      </w:r>
      <w:r w:rsidRPr="006E3B35">
        <w:rPr>
          <w:rFonts w:cs="B Nazanin"/>
          <w:b/>
          <w:bCs/>
          <w:rtl/>
          <w:lang w:bidi="fa-IR"/>
        </w:rPr>
        <w:t xml:space="preserve"> جد</w:t>
      </w:r>
      <w:r w:rsidRPr="006E3B35">
        <w:rPr>
          <w:rFonts w:cs="B Nazanin" w:hint="cs"/>
          <w:b/>
          <w:bCs/>
          <w:rtl/>
          <w:lang w:bidi="fa-IR"/>
        </w:rPr>
        <w:t>ی</w:t>
      </w:r>
      <w:r w:rsidRPr="006E3B35">
        <w:rPr>
          <w:rFonts w:cs="B Nazanin" w:hint="eastAsia"/>
          <w:b/>
          <w:bCs/>
          <w:rtl/>
          <w:lang w:bidi="fa-IR"/>
        </w:rPr>
        <w:t>د</w:t>
      </w:r>
      <w:r w:rsidRPr="006E3B35">
        <w:rPr>
          <w:rFonts w:cs="B Nazanin"/>
          <w:b/>
          <w:bCs/>
          <w:rtl/>
          <w:lang w:bidi="fa-IR"/>
        </w:rPr>
        <w:t xml:space="preserve"> و مناسب</w:t>
      </w:r>
    </w:p>
    <w:p w14:paraId="61D26EB2" w14:textId="521001E6" w:rsidR="00AF61C2" w:rsidRPr="006E3B35" w:rsidRDefault="00AF61C2" w:rsidP="00F96F58">
      <w:pPr>
        <w:pStyle w:val="ListParagraph"/>
        <w:numPr>
          <w:ilvl w:val="0"/>
          <w:numId w:val="11"/>
        </w:numPr>
        <w:bidi/>
        <w:spacing w:after="120" w:line="360" w:lineRule="auto"/>
        <w:rPr>
          <w:rFonts w:cs="B Nazanin"/>
          <w:b/>
          <w:bCs/>
          <w:lang w:bidi="fa-IR"/>
        </w:rPr>
      </w:pPr>
      <w:r w:rsidRPr="006E3B35">
        <w:rPr>
          <w:rFonts w:cs="B Nazanin" w:hint="cs"/>
          <w:b/>
          <w:bCs/>
          <w:rtl/>
          <w:lang w:bidi="fa-IR"/>
        </w:rPr>
        <w:t>کیفیت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ارائه</w:t>
      </w:r>
      <w:r w:rsidRPr="006E3B35">
        <w:rPr>
          <w:rFonts w:cs="B Nazanin"/>
          <w:b/>
          <w:bCs/>
          <w:lang w:bidi="fa-IR"/>
        </w:rPr>
        <w:t xml:space="preserve"> </w:t>
      </w:r>
      <w:r w:rsidR="0010309D">
        <w:rPr>
          <w:rFonts w:cs="B Nazanin" w:hint="cs"/>
          <w:b/>
          <w:bCs/>
          <w:rtl/>
          <w:lang w:bidi="fa-IR"/>
        </w:rPr>
        <w:t xml:space="preserve">سمینار </w:t>
      </w:r>
      <w:r w:rsidR="00F96F58">
        <w:rPr>
          <w:rFonts w:cs="B Nazanin" w:hint="cs"/>
          <w:b/>
          <w:bCs/>
          <w:rtl/>
          <w:lang w:bidi="fa-IR"/>
        </w:rPr>
        <w:t>(</w:t>
      </w:r>
      <w:r w:rsidRPr="006E3B35">
        <w:rPr>
          <w:rFonts w:cs="B Nazanin" w:hint="cs"/>
          <w:b/>
          <w:bCs/>
          <w:rtl/>
          <w:lang w:bidi="fa-IR"/>
        </w:rPr>
        <w:t>نظم،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آرامش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،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نحوه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بیان،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وضوح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کلمات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بیان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شده</w:t>
      </w:r>
      <w:r w:rsidR="00F96F58">
        <w:rPr>
          <w:rFonts w:cs="B Nazanin" w:hint="cs"/>
          <w:b/>
          <w:bCs/>
          <w:rtl/>
          <w:lang w:bidi="fa-IR"/>
        </w:rPr>
        <w:t>)</w:t>
      </w:r>
    </w:p>
    <w:p w14:paraId="14D36FC0" w14:textId="586D8A94" w:rsidR="00AF61C2" w:rsidRPr="0010309D" w:rsidRDefault="0010309D" w:rsidP="00BF2201">
      <w:pPr>
        <w:pStyle w:val="ListParagraph"/>
        <w:numPr>
          <w:ilvl w:val="0"/>
          <w:numId w:val="11"/>
        </w:numPr>
        <w:bidi/>
        <w:spacing w:after="120" w:line="360" w:lineRule="auto"/>
        <w:rPr>
          <w:rFonts w:cs="B Nazanin"/>
          <w:b/>
          <w:bCs/>
          <w:lang w:bidi="fa-IR"/>
        </w:rPr>
      </w:pPr>
      <w:r w:rsidRPr="006E3B35">
        <w:rPr>
          <w:rFonts w:cs="B Nazanin" w:hint="cs"/>
          <w:b/>
          <w:bCs/>
          <w:rtl/>
          <w:lang w:bidi="fa-IR"/>
        </w:rPr>
        <w:t>کیفیت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اسلایدها،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تعداد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و</w:t>
      </w:r>
      <w:r w:rsidRPr="006E3B35">
        <w:rPr>
          <w:rFonts w:cs="B Nazanin"/>
          <w:b/>
          <w:bCs/>
          <w:lang w:bidi="fa-IR"/>
        </w:rPr>
        <w:t xml:space="preserve"> </w:t>
      </w:r>
      <w:r w:rsidR="00BF2201">
        <w:rPr>
          <w:rFonts w:cs="B Nazanin" w:hint="cs"/>
          <w:b/>
          <w:bCs/>
          <w:rtl/>
          <w:lang w:bidi="fa-IR"/>
        </w:rPr>
        <w:t>رعایت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وقت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داده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شده</w:t>
      </w:r>
    </w:p>
    <w:p w14:paraId="74C94243" w14:textId="7D6A34B1" w:rsidR="00AF61C2" w:rsidRPr="006E3B35" w:rsidRDefault="00AF61C2" w:rsidP="00BF2201">
      <w:pPr>
        <w:pStyle w:val="ListParagraph"/>
        <w:numPr>
          <w:ilvl w:val="0"/>
          <w:numId w:val="11"/>
        </w:numPr>
        <w:bidi/>
        <w:spacing w:after="120" w:line="360" w:lineRule="auto"/>
        <w:rPr>
          <w:rFonts w:cs="B Nazanin"/>
          <w:b/>
          <w:bCs/>
          <w:lang w:bidi="fa-IR"/>
        </w:rPr>
      </w:pPr>
      <w:r w:rsidRPr="006E3B35">
        <w:rPr>
          <w:rFonts w:cs="B Nazanin" w:hint="cs"/>
          <w:b/>
          <w:bCs/>
          <w:rtl/>
          <w:lang w:bidi="fa-IR"/>
        </w:rPr>
        <w:t>استفاده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از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تصاویر،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جداول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و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سایر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موارد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کمکی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جهت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ارائه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بهتر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موضوع</w:t>
      </w:r>
    </w:p>
    <w:p w14:paraId="09F47FC6" w14:textId="3A65B14D" w:rsidR="00AF61C2" w:rsidRPr="006E3B35" w:rsidRDefault="00AF61C2" w:rsidP="006E3B35">
      <w:pPr>
        <w:pStyle w:val="ListParagraph"/>
        <w:numPr>
          <w:ilvl w:val="0"/>
          <w:numId w:val="11"/>
        </w:numPr>
        <w:bidi/>
        <w:spacing w:after="120" w:line="360" w:lineRule="auto"/>
        <w:rPr>
          <w:rFonts w:cs="B Nazanin"/>
          <w:b/>
          <w:bCs/>
          <w:rtl/>
          <w:lang w:bidi="fa-IR"/>
        </w:rPr>
      </w:pPr>
      <w:r w:rsidRPr="006E3B35">
        <w:rPr>
          <w:rFonts w:cs="B Nazanin" w:hint="cs"/>
          <w:b/>
          <w:bCs/>
          <w:rtl/>
          <w:lang w:bidi="fa-IR"/>
        </w:rPr>
        <w:t>نحوه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پاسخ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دهی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به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سوالات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مطرح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شده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بعد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از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ارائه</w:t>
      </w:r>
      <w:r w:rsidRPr="006E3B35">
        <w:rPr>
          <w:rFonts w:cs="B Nazanin"/>
          <w:b/>
          <w:bCs/>
          <w:lang w:bidi="fa-IR"/>
        </w:rPr>
        <w:t xml:space="preserve"> </w:t>
      </w:r>
      <w:r w:rsidRPr="006E3B35">
        <w:rPr>
          <w:rFonts w:cs="B Nazanin" w:hint="cs"/>
          <w:b/>
          <w:bCs/>
          <w:rtl/>
          <w:lang w:bidi="fa-IR"/>
        </w:rPr>
        <w:t>سمینار</w:t>
      </w:r>
    </w:p>
    <w:p w14:paraId="4987F63C" w14:textId="0411CDB8" w:rsidR="00AF61C2" w:rsidRPr="006E3B35" w:rsidRDefault="00AF61C2" w:rsidP="00BF2201">
      <w:pPr>
        <w:pStyle w:val="ListParagraph"/>
        <w:numPr>
          <w:ilvl w:val="0"/>
          <w:numId w:val="11"/>
        </w:numPr>
        <w:bidi/>
        <w:spacing w:after="120" w:line="360" w:lineRule="auto"/>
        <w:rPr>
          <w:rFonts w:cs="B Nazanin"/>
          <w:b/>
          <w:bCs/>
          <w:lang w:bidi="fa-IR"/>
        </w:rPr>
      </w:pPr>
      <w:r w:rsidRPr="006E3B35">
        <w:rPr>
          <w:rFonts w:cs="B Nazanin"/>
          <w:b/>
          <w:bCs/>
          <w:rtl/>
          <w:lang w:bidi="fa-IR"/>
        </w:rPr>
        <w:t>حضور فعال در کلاس</w:t>
      </w:r>
      <w:r w:rsidR="00BF2201">
        <w:rPr>
          <w:rFonts w:cs="B Nazanin" w:hint="cs"/>
          <w:b/>
          <w:bCs/>
          <w:rtl/>
          <w:lang w:bidi="fa-IR"/>
        </w:rPr>
        <w:t xml:space="preserve"> (به ازای هر جلسه غیبت ۵/۰ نمره کسر میشود.)</w:t>
      </w:r>
    </w:p>
    <w:p w14:paraId="45EF20E9" w14:textId="0FA35D34" w:rsidR="00AF61C2" w:rsidRPr="009B679A" w:rsidRDefault="00AF61C2" w:rsidP="00AF61C2">
      <w:pPr>
        <w:bidi/>
        <w:rPr>
          <w:rFonts w:cs="B Nazanin"/>
          <w:b/>
          <w:bCs/>
          <w:rtl/>
          <w:lang w:bidi="fa-IR"/>
        </w:rPr>
      </w:pPr>
    </w:p>
    <w:sectPr w:rsidR="00AF61C2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F5A2F" w14:textId="77777777" w:rsidR="005D7D31" w:rsidRDefault="005D7D31" w:rsidP="000924CB">
      <w:pPr>
        <w:spacing w:after="0" w:line="240" w:lineRule="auto"/>
      </w:pPr>
      <w:r>
        <w:separator/>
      </w:r>
    </w:p>
  </w:endnote>
  <w:endnote w:type="continuationSeparator" w:id="0">
    <w:p w14:paraId="0A25F601" w14:textId="77777777" w:rsidR="005D7D31" w:rsidRDefault="005D7D31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33FE8AD6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1C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129FB" w14:textId="77777777" w:rsidR="005D7D31" w:rsidRDefault="005D7D31" w:rsidP="000924CB">
      <w:pPr>
        <w:spacing w:after="0" w:line="240" w:lineRule="auto"/>
      </w:pPr>
      <w:r>
        <w:separator/>
      </w:r>
    </w:p>
  </w:footnote>
  <w:footnote w:type="continuationSeparator" w:id="0">
    <w:p w14:paraId="3D60DF58" w14:textId="77777777" w:rsidR="005D7D31" w:rsidRDefault="005D7D31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3566A"/>
    <w:multiLevelType w:val="hybridMultilevel"/>
    <w:tmpl w:val="B9F456B4"/>
    <w:lvl w:ilvl="0" w:tplc="3AECE56A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94D28"/>
    <w:multiLevelType w:val="hybridMultilevel"/>
    <w:tmpl w:val="320436C0"/>
    <w:lvl w:ilvl="0" w:tplc="1456933E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81021C1"/>
    <w:multiLevelType w:val="hybridMultilevel"/>
    <w:tmpl w:val="57720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3B1921"/>
    <w:multiLevelType w:val="hybridMultilevel"/>
    <w:tmpl w:val="75B4F0B8"/>
    <w:lvl w:ilvl="0" w:tplc="E8C2FAAE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4"/>
  </w:num>
  <w:num w:numId="5">
    <w:abstractNumId w:val="1"/>
  </w:num>
  <w:num w:numId="6">
    <w:abstractNumId w:val="9"/>
  </w:num>
  <w:num w:numId="7">
    <w:abstractNumId w:val="6"/>
  </w:num>
  <w:num w:numId="8">
    <w:abstractNumId w:val="8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13728"/>
    <w:rsid w:val="00021540"/>
    <w:rsid w:val="00040971"/>
    <w:rsid w:val="00067ABA"/>
    <w:rsid w:val="0007034A"/>
    <w:rsid w:val="00075B83"/>
    <w:rsid w:val="000815DB"/>
    <w:rsid w:val="0009244C"/>
    <w:rsid w:val="000924CB"/>
    <w:rsid w:val="000A5B5F"/>
    <w:rsid w:val="000B24E7"/>
    <w:rsid w:val="000C67EE"/>
    <w:rsid w:val="000D5B82"/>
    <w:rsid w:val="000E302F"/>
    <w:rsid w:val="000F5BB3"/>
    <w:rsid w:val="00100798"/>
    <w:rsid w:val="0010309D"/>
    <w:rsid w:val="00134EF1"/>
    <w:rsid w:val="001355FC"/>
    <w:rsid w:val="00143C87"/>
    <w:rsid w:val="00146121"/>
    <w:rsid w:val="00160842"/>
    <w:rsid w:val="001633DE"/>
    <w:rsid w:val="00163851"/>
    <w:rsid w:val="00164EBB"/>
    <w:rsid w:val="0017093E"/>
    <w:rsid w:val="00180D3D"/>
    <w:rsid w:val="00186EFC"/>
    <w:rsid w:val="001900CA"/>
    <w:rsid w:val="00191FA0"/>
    <w:rsid w:val="001D17FA"/>
    <w:rsid w:val="001E1099"/>
    <w:rsid w:val="001E2A44"/>
    <w:rsid w:val="001F522E"/>
    <w:rsid w:val="001F68AE"/>
    <w:rsid w:val="00202DDB"/>
    <w:rsid w:val="00203866"/>
    <w:rsid w:val="00203F2F"/>
    <w:rsid w:val="00204761"/>
    <w:rsid w:val="00216518"/>
    <w:rsid w:val="00265C13"/>
    <w:rsid w:val="00283AC9"/>
    <w:rsid w:val="00284A59"/>
    <w:rsid w:val="00286274"/>
    <w:rsid w:val="00290AB2"/>
    <w:rsid w:val="00291B7D"/>
    <w:rsid w:val="00292079"/>
    <w:rsid w:val="00293B98"/>
    <w:rsid w:val="002C481E"/>
    <w:rsid w:val="002C7CDC"/>
    <w:rsid w:val="002D43FE"/>
    <w:rsid w:val="002E365D"/>
    <w:rsid w:val="002E572C"/>
    <w:rsid w:val="002F0979"/>
    <w:rsid w:val="002F36B6"/>
    <w:rsid w:val="002F47E5"/>
    <w:rsid w:val="002F4B14"/>
    <w:rsid w:val="003102AA"/>
    <w:rsid w:val="003104C6"/>
    <w:rsid w:val="00314005"/>
    <w:rsid w:val="00320FE2"/>
    <w:rsid w:val="0032542E"/>
    <w:rsid w:val="0033027C"/>
    <w:rsid w:val="00335063"/>
    <w:rsid w:val="00342A09"/>
    <w:rsid w:val="00345B2E"/>
    <w:rsid w:val="00347C82"/>
    <w:rsid w:val="00360628"/>
    <w:rsid w:val="00386412"/>
    <w:rsid w:val="00386AC6"/>
    <w:rsid w:val="003914B4"/>
    <w:rsid w:val="003974AB"/>
    <w:rsid w:val="003A3351"/>
    <w:rsid w:val="003B0E1E"/>
    <w:rsid w:val="003B1DFB"/>
    <w:rsid w:val="003C40B4"/>
    <w:rsid w:val="003D5C2D"/>
    <w:rsid w:val="003F7829"/>
    <w:rsid w:val="00404DA3"/>
    <w:rsid w:val="00452F75"/>
    <w:rsid w:val="004574FB"/>
    <w:rsid w:val="00463D69"/>
    <w:rsid w:val="00464071"/>
    <w:rsid w:val="00470F57"/>
    <w:rsid w:val="004754D6"/>
    <w:rsid w:val="00480B78"/>
    <w:rsid w:val="004C44AF"/>
    <w:rsid w:val="004D7DFB"/>
    <w:rsid w:val="0050312D"/>
    <w:rsid w:val="005075B6"/>
    <w:rsid w:val="00513ACF"/>
    <w:rsid w:val="00520166"/>
    <w:rsid w:val="00521B05"/>
    <w:rsid w:val="005238A3"/>
    <w:rsid w:val="0052729A"/>
    <w:rsid w:val="00542A78"/>
    <w:rsid w:val="0054545A"/>
    <w:rsid w:val="0055072B"/>
    <w:rsid w:val="0055147A"/>
    <w:rsid w:val="005550CD"/>
    <w:rsid w:val="00566D43"/>
    <w:rsid w:val="00580C70"/>
    <w:rsid w:val="005812F5"/>
    <w:rsid w:val="00582661"/>
    <w:rsid w:val="00591719"/>
    <w:rsid w:val="005A429B"/>
    <w:rsid w:val="005B36F5"/>
    <w:rsid w:val="005B74AC"/>
    <w:rsid w:val="005D1ADA"/>
    <w:rsid w:val="005D1DDF"/>
    <w:rsid w:val="005D7D31"/>
    <w:rsid w:val="005F521E"/>
    <w:rsid w:val="005F5A2A"/>
    <w:rsid w:val="0061428E"/>
    <w:rsid w:val="00621971"/>
    <w:rsid w:val="0062709C"/>
    <w:rsid w:val="00634C18"/>
    <w:rsid w:val="006372A4"/>
    <w:rsid w:val="0067630B"/>
    <w:rsid w:val="00677C59"/>
    <w:rsid w:val="006A48E0"/>
    <w:rsid w:val="006A7F45"/>
    <w:rsid w:val="006B34AC"/>
    <w:rsid w:val="006C2B3C"/>
    <w:rsid w:val="006C582A"/>
    <w:rsid w:val="006D343A"/>
    <w:rsid w:val="006D5F15"/>
    <w:rsid w:val="006E3B35"/>
    <w:rsid w:val="006E5AA1"/>
    <w:rsid w:val="006F3669"/>
    <w:rsid w:val="006F4ADE"/>
    <w:rsid w:val="00704D7C"/>
    <w:rsid w:val="00737915"/>
    <w:rsid w:val="00746E48"/>
    <w:rsid w:val="0075440A"/>
    <w:rsid w:val="00760AD7"/>
    <w:rsid w:val="00771050"/>
    <w:rsid w:val="007764F1"/>
    <w:rsid w:val="007804AC"/>
    <w:rsid w:val="00783209"/>
    <w:rsid w:val="007867D4"/>
    <w:rsid w:val="007A2128"/>
    <w:rsid w:val="007B6F52"/>
    <w:rsid w:val="007D344E"/>
    <w:rsid w:val="007E4E1F"/>
    <w:rsid w:val="007E7C78"/>
    <w:rsid w:val="008524AC"/>
    <w:rsid w:val="00852C24"/>
    <w:rsid w:val="0087731B"/>
    <w:rsid w:val="00877962"/>
    <w:rsid w:val="008911CE"/>
    <w:rsid w:val="00891762"/>
    <w:rsid w:val="00892BBF"/>
    <w:rsid w:val="008931CF"/>
    <w:rsid w:val="0089635E"/>
    <w:rsid w:val="00896CE6"/>
    <w:rsid w:val="008A2571"/>
    <w:rsid w:val="008A5E0A"/>
    <w:rsid w:val="008A6176"/>
    <w:rsid w:val="008B0929"/>
    <w:rsid w:val="008B2350"/>
    <w:rsid w:val="008D6B20"/>
    <w:rsid w:val="008E7D34"/>
    <w:rsid w:val="00910011"/>
    <w:rsid w:val="00917007"/>
    <w:rsid w:val="00922D6C"/>
    <w:rsid w:val="0093181D"/>
    <w:rsid w:val="0093718C"/>
    <w:rsid w:val="00954A49"/>
    <w:rsid w:val="009679BD"/>
    <w:rsid w:val="009835B1"/>
    <w:rsid w:val="0099269D"/>
    <w:rsid w:val="009A38BF"/>
    <w:rsid w:val="009A57DF"/>
    <w:rsid w:val="009B679A"/>
    <w:rsid w:val="009D0E24"/>
    <w:rsid w:val="009E0594"/>
    <w:rsid w:val="009F00AA"/>
    <w:rsid w:val="00A172F2"/>
    <w:rsid w:val="00A22CAF"/>
    <w:rsid w:val="00A448B2"/>
    <w:rsid w:val="00A57F7E"/>
    <w:rsid w:val="00A633A4"/>
    <w:rsid w:val="00A75E08"/>
    <w:rsid w:val="00A83F87"/>
    <w:rsid w:val="00A87393"/>
    <w:rsid w:val="00A9104F"/>
    <w:rsid w:val="00AB7230"/>
    <w:rsid w:val="00AD347A"/>
    <w:rsid w:val="00AD7D66"/>
    <w:rsid w:val="00AF61C2"/>
    <w:rsid w:val="00B00AA4"/>
    <w:rsid w:val="00B073E9"/>
    <w:rsid w:val="00B3015E"/>
    <w:rsid w:val="00B319B8"/>
    <w:rsid w:val="00B465CB"/>
    <w:rsid w:val="00B617F5"/>
    <w:rsid w:val="00B62CA2"/>
    <w:rsid w:val="00B73654"/>
    <w:rsid w:val="00B94669"/>
    <w:rsid w:val="00B94B37"/>
    <w:rsid w:val="00BB1AB5"/>
    <w:rsid w:val="00BC2369"/>
    <w:rsid w:val="00BC5376"/>
    <w:rsid w:val="00BD1AC3"/>
    <w:rsid w:val="00BD2C35"/>
    <w:rsid w:val="00BD6B3D"/>
    <w:rsid w:val="00BF2201"/>
    <w:rsid w:val="00BF51A1"/>
    <w:rsid w:val="00C130F7"/>
    <w:rsid w:val="00C1682D"/>
    <w:rsid w:val="00C24DD5"/>
    <w:rsid w:val="00C314AF"/>
    <w:rsid w:val="00C3768D"/>
    <w:rsid w:val="00C45729"/>
    <w:rsid w:val="00C568DA"/>
    <w:rsid w:val="00C7426C"/>
    <w:rsid w:val="00C920D5"/>
    <w:rsid w:val="00CB4D5D"/>
    <w:rsid w:val="00CD1D78"/>
    <w:rsid w:val="00CE326F"/>
    <w:rsid w:val="00D02AF6"/>
    <w:rsid w:val="00D052DE"/>
    <w:rsid w:val="00D14616"/>
    <w:rsid w:val="00D2731C"/>
    <w:rsid w:val="00D50548"/>
    <w:rsid w:val="00D6757E"/>
    <w:rsid w:val="00D721A9"/>
    <w:rsid w:val="00D81BEE"/>
    <w:rsid w:val="00D831BC"/>
    <w:rsid w:val="00D91A1F"/>
    <w:rsid w:val="00DD022A"/>
    <w:rsid w:val="00DD0CE7"/>
    <w:rsid w:val="00E13F0D"/>
    <w:rsid w:val="00E41B87"/>
    <w:rsid w:val="00E421D7"/>
    <w:rsid w:val="00E46751"/>
    <w:rsid w:val="00E67B92"/>
    <w:rsid w:val="00E73387"/>
    <w:rsid w:val="00E82B5F"/>
    <w:rsid w:val="00E850FD"/>
    <w:rsid w:val="00E913BC"/>
    <w:rsid w:val="00EB1348"/>
    <w:rsid w:val="00EC20CC"/>
    <w:rsid w:val="00EC4C00"/>
    <w:rsid w:val="00EF6DC9"/>
    <w:rsid w:val="00F05E9A"/>
    <w:rsid w:val="00F065FD"/>
    <w:rsid w:val="00F2700D"/>
    <w:rsid w:val="00F46B85"/>
    <w:rsid w:val="00F52E67"/>
    <w:rsid w:val="00F63BF2"/>
    <w:rsid w:val="00F7123D"/>
    <w:rsid w:val="00F755B3"/>
    <w:rsid w:val="00F86B00"/>
    <w:rsid w:val="00F9108C"/>
    <w:rsid w:val="00F96F58"/>
    <w:rsid w:val="00FA565E"/>
    <w:rsid w:val="00FA72F8"/>
    <w:rsid w:val="00FC0D8A"/>
    <w:rsid w:val="00FC319B"/>
    <w:rsid w:val="00FD18E4"/>
    <w:rsid w:val="00FD6E64"/>
    <w:rsid w:val="00FE4BF7"/>
    <w:rsid w:val="00FF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3</Pages>
  <Words>647</Words>
  <Characters>2818</Characters>
  <Application>Microsoft Office Word</Application>
  <DocSecurity>0</DocSecurity>
  <Lines>148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83</cp:revision>
  <cp:lastPrinted>2020-09-17T18:58:00Z</cp:lastPrinted>
  <dcterms:created xsi:type="dcterms:W3CDTF">2022-07-03T05:43:00Z</dcterms:created>
  <dcterms:modified xsi:type="dcterms:W3CDTF">2025-02-22T09:09:00Z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0772067f4c5f75b2fdb046d98e7474efd7c34cc329c3129d6571c559c2cf40a1</vt:lpwstr>
  </property>
</Properties>
</file>